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1912" w:rsidRDefault="00921912"/>
    <w:p w:rsidR="00921912" w:rsidRDefault="00921912">
      <w:r>
        <w:t>Zad 1</w:t>
      </w:r>
    </w:p>
    <w:p w:rsidR="00921912" w:rsidRDefault="00921912">
      <w:bookmarkStart w:id="0" w:name="_GoBack"/>
      <w:r>
        <w:rPr>
          <w:noProof/>
          <w:lang w:eastAsia="pl-PL"/>
        </w:rPr>
        <w:drawing>
          <wp:inline distT="0" distB="0" distL="0" distR="0">
            <wp:extent cx="4095750" cy="3609975"/>
            <wp:effectExtent l="0" t="0" r="0" b="9525"/>
            <wp:docPr id="8" name="Obraz 8" descr="C:\Users\pance\AppData\Local\Microsoft\Windows\INetCache\Content.Word\Screenshot_2020-03-08-23-44-06-539_com.example.kalkur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nce\AppData\Local\Microsoft\Windows\INetCache\Content.Word\Screenshot_2020-03-08-23-44-06-539_com.example.kalkurator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pl-PL"/>
        </w:rPr>
        <w:drawing>
          <wp:inline distT="0" distB="0" distL="0" distR="0">
            <wp:extent cx="4095750" cy="3448050"/>
            <wp:effectExtent l="0" t="0" r="0" b="0"/>
            <wp:docPr id="7" name="Obraz 7" descr="C:\Users\pance\AppData\Local\Microsoft\Windows\INetCache\Content.Word\Screenshot_2020-03-08-23-44-01-503_com.example.kalkur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nce\AppData\Local\Microsoft\Windows\INetCache\Content.Word\Screenshot_2020-03-08-23-44-01-503_com.example.kalkurato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912" w:rsidRDefault="00921912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2.5pt;height:291pt">
            <v:imagedata r:id="rId6" o:title="Screenshot_2020-03-08-23-43-43-599_com.example.kalkurator"/>
          </v:shape>
        </w:pict>
      </w:r>
    </w:p>
    <w:p w:rsidR="00921912" w:rsidRDefault="00921912">
      <w:r>
        <w:t>Zad 2</w:t>
      </w:r>
    </w:p>
    <w:p w:rsidR="00921912" w:rsidRDefault="00921912">
      <w:r>
        <w:rPr>
          <w:noProof/>
          <w:lang w:eastAsia="pl-PL"/>
        </w:rPr>
        <w:drawing>
          <wp:inline distT="0" distB="0" distL="0" distR="0" wp14:anchorId="5B3FCF3B" wp14:editId="39FE0026">
            <wp:extent cx="4095750" cy="3971925"/>
            <wp:effectExtent l="0" t="0" r="0" b="9525"/>
            <wp:docPr id="9" name="Obraz 9" descr="C:\Users\pance\AppData\Local\Microsoft\Windows\INetCache\Content.Word\Screenshot_2020-03-08-23-49-22-154_com.example.aktywnosciiintenc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ance\AppData\Local\Microsoft\Windows\INetCache\Content.Word\Screenshot_2020-03-08-23-49-22-154_com.example.aktywnosciiintencj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912" w:rsidRDefault="00921912">
      <w:r>
        <w:lastRenderedPageBreak/>
        <w:pict>
          <v:shape id="_x0000_i1026" type="#_x0000_t75" style="width:322.5pt;height:323.25pt">
            <v:imagedata r:id="rId8" o:title="Screenshot_2020-03-08-23-49-37-073_com.example.aktywnosciiintencje"/>
          </v:shape>
        </w:pict>
      </w:r>
      <w:r>
        <w:pict>
          <v:shape id="_x0000_i1027" type="#_x0000_t75" style="width:322.5pt;height:306pt">
            <v:imagedata r:id="rId9" o:title="Screenshot_2020-03-08-23-49-40-462_android"/>
          </v:shape>
        </w:pict>
      </w:r>
    </w:p>
    <w:p w:rsidR="00921912" w:rsidRDefault="00921912">
      <w:r>
        <w:t>Zad 3</w:t>
      </w:r>
    </w:p>
    <w:p w:rsidR="00921912" w:rsidRDefault="00921912">
      <w:r>
        <w:lastRenderedPageBreak/>
        <w:pict>
          <v:shape id="_x0000_i1028" type="#_x0000_t75" style="width:322.5pt;height:258.75pt">
            <v:imagedata r:id="rId10" o:title="Screenshot_2020-03-08-23-51-45-630_com.example.widokiigrupywidokwwrnychukadach"/>
          </v:shape>
        </w:pict>
      </w:r>
      <w:r>
        <w:pict>
          <v:shape id="_x0000_i1029" type="#_x0000_t75" style="width:322.5pt;height:342.75pt">
            <v:imagedata r:id="rId11" o:title="Screenshot_2020-03-08-23-51-48-706_com.example.widokiigrupywidokwwrnychukadach"/>
          </v:shape>
        </w:pict>
      </w:r>
      <w:r>
        <w:lastRenderedPageBreak/>
        <w:pict>
          <v:shape id="_x0000_i1030" type="#_x0000_t75" style="width:322.5pt;height:330.75pt">
            <v:imagedata r:id="rId12" o:title="Screenshot_2020-03-08-23-51-51-629_com.example.widokiigrupywidokwwrnychukadach"/>
          </v:shape>
        </w:pict>
      </w:r>
      <w:r>
        <w:pict>
          <v:shape id="_x0000_i1031" type="#_x0000_t75" style="width:322.5pt;height:225pt">
            <v:imagedata r:id="rId13" o:title="Screenshot_2020-03-08-23-51-27-526_com.example.widokiigrupywidokwwrnychukadach"/>
          </v:shape>
        </w:pict>
      </w:r>
      <w:r>
        <w:lastRenderedPageBreak/>
        <w:pict>
          <v:shape id="_x0000_i1032" type="#_x0000_t75" style="width:322.5pt;height:363pt">
            <v:imagedata r:id="rId14" o:title="Screenshot_2020-03-08-23-51-34-178_com.example.widokiigrupywidokwwrnychukadach"/>
          </v:shape>
        </w:pict>
      </w:r>
    </w:p>
    <w:p w:rsidR="00921912" w:rsidRDefault="00921912">
      <w:r>
        <w:t>Zad 4</w:t>
      </w:r>
    </w:p>
    <w:p w:rsidR="00921912" w:rsidRDefault="00921912">
      <w:r>
        <w:rPr>
          <w:noProof/>
          <w:lang w:eastAsia="pl-PL"/>
        </w:rPr>
        <w:drawing>
          <wp:inline distT="0" distB="0" distL="0" distR="0">
            <wp:extent cx="4095750" cy="3076575"/>
            <wp:effectExtent l="0" t="0" r="0" b="9525"/>
            <wp:docPr id="10" name="Obraz 10" descr="C:\Users\pance\AppData\Local\Microsoft\Windows\INetCache\Content.Word\Screenshot_2020-03-08-23-59-42-205_com.example.widoki_list_adaptery_paski_aplikac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pance\AppData\Local\Microsoft\Windows\INetCache\Content.Word\Screenshot_2020-03-08-23-59-42-205_com.example.widoki_list_adaptery_paski_aplikacj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912" w:rsidRDefault="00921912">
      <w:r>
        <w:lastRenderedPageBreak/>
        <w:pict>
          <v:shape id="_x0000_i1033" type="#_x0000_t75" style="width:322.5pt;height:237pt">
            <v:imagedata r:id="rId16" o:title="Screenshot_2020-03-08-23-59-44-979_com.example.widoki_list_adaptery_paski_aplikacji"/>
          </v:shape>
        </w:pict>
      </w:r>
      <w:r>
        <w:pict>
          <v:shape id="_x0000_i1034" type="#_x0000_t75" style="width:322.5pt;height:308.25pt">
            <v:imagedata r:id="rId17" o:title="Screenshot_2020-03-08-23-59-47-426_com.example.widoki_list_adaptery_paski_aplikacji"/>
          </v:shape>
        </w:pict>
      </w:r>
    </w:p>
    <w:p w:rsidR="00921912" w:rsidRDefault="00921912"/>
    <w:p w:rsidR="00921912" w:rsidRDefault="00921912">
      <w:r>
        <w:t>Zad 5</w:t>
      </w:r>
    </w:p>
    <w:p w:rsidR="00921912" w:rsidRDefault="00921912">
      <w:r>
        <w:lastRenderedPageBreak/>
        <w:pict>
          <v:shape id="_x0000_i1035" type="#_x0000_t75" style="width:322.5pt;height:285pt">
            <v:imagedata r:id="rId18" o:title="Screenshot_2020-03-09-00-02-19-843_com.example.fragmenty"/>
          </v:shape>
        </w:pict>
      </w:r>
      <w:r>
        <w:pict>
          <v:shape id="_x0000_i1036" type="#_x0000_t75" style="width:322.5pt;height:252pt">
            <v:imagedata r:id="rId19" o:title="Screenshot_2020-03-09-00-02-42-684_com.example.fragmenty"/>
          </v:shape>
        </w:pict>
      </w:r>
      <w:r>
        <w:lastRenderedPageBreak/>
        <w:pict>
          <v:shape id="_x0000_i1037" type="#_x0000_t75" style="width:322.5pt;height:221.25pt">
            <v:imagedata r:id="rId20" o:title="Screenshot_2020-03-09-00-02-49-173_com.example.fragmenty"/>
          </v:shape>
        </w:pict>
      </w:r>
      <w:r>
        <w:pict>
          <v:shape id="_x0000_i1038" type="#_x0000_t75" style="width:322.5pt;height:240.75pt">
            <v:imagedata r:id="rId21" o:title="Screenshot_2020-03-09-00-02-54-691_com.example.fragmenty"/>
          </v:shape>
        </w:pict>
      </w:r>
    </w:p>
    <w:p w:rsidR="00921912" w:rsidRDefault="00921912">
      <w:r w:rsidRPr="00921912">
        <w:rPr>
          <w:noProof/>
          <w:lang w:eastAsia="pl-PL"/>
        </w:rPr>
        <w:lastRenderedPageBreak/>
        <w:drawing>
          <wp:inline distT="0" distB="0" distL="0" distR="0" wp14:anchorId="211F4683" wp14:editId="47E0CB88">
            <wp:extent cx="5760720" cy="4320696"/>
            <wp:effectExtent l="0" t="0" r="0" b="3810"/>
            <wp:docPr id="1" name="Obraz 1" descr="C:\Users\pance\OneDrive\Pulpit\Screenshot_1583708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nce\OneDrive\Pulpit\Screenshot_158370867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12">
        <w:rPr>
          <w:noProof/>
          <w:lang w:eastAsia="pl-PL"/>
        </w:rPr>
        <w:drawing>
          <wp:inline distT="0" distB="0" distL="0" distR="0">
            <wp:extent cx="6238746" cy="3752850"/>
            <wp:effectExtent l="0" t="0" r="0" b="0"/>
            <wp:docPr id="6" name="Obraz 6" descr="C:\Users\pance\OneDrive\Pulpit\Screenshot_1583708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nce\OneDrive\Pulpit\Screenshot_158370867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907" cy="377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912" w:rsidRDefault="00921912">
      <w:r>
        <w:t>Zad 6 i 7</w:t>
      </w:r>
    </w:p>
    <w:p w:rsidR="00921912" w:rsidRDefault="00921912">
      <w:r>
        <w:lastRenderedPageBreak/>
        <w:pict>
          <v:shape id="_x0000_i1039" type="#_x0000_t75" style="width:322.5pt;height:4in">
            <v:imagedata r:id="rId24" o:title="Screenshot_2020-03-09-00-14-32-286_com.example.widoki_list_adaptery_paski_aplikacji"/>
          </v:shape>
        </w:pict>
      </w:r>
      <w:r>
        <w:pict>
          <v:shape id="_x0000_i1040" type="#_x0000_t75" style="width:322.5pt;height:273.75pt">
            <v:imagedata r:id="rId25" o:title="Screenshot_2020-03-09-00-14-35-811_com.example.widoki_list_adaptery_paski_aplikacji"/>
          </v:shape>
        </w:pict>
      </w:r>
      <w:r>
        <w:lastRenderedPageBreak/>
        <w:pict>
          <v:shape id="_x0000_i1041" type="#_x0000_t75" style="width:322.5pt;height:371.25pt">
            <v:imagedata r:id="rId26" o:title="Screenshot_2020-03-09-00-14-44-367_com.example.widoki_list_adaptery_paski_aplikacji"/>
          </v:shape>
        </w:pict>
      </w:r>
      <w:r>
        <w:pict>
          <v:shape id="_x0000_i1042" type="#_x0000_t75" style="width:322.5pt;height:252.75pt">
            <v:imagedata r:id="rId27" o:title="Screenshot_2020-03-09-00-13-51-855_com.example.widoki_list_adaptery_paski_aplikacji"/>
          </v:shape>
        </w:pict>
      </w:r>
      <w:r>
        <w:lastRenderedPageBreak/>
        <w:pict>
          <v:shape id="_x0000_i1043" type="#_x0000_t75" style="width:322.5pt;height:269.25pt">
            <v:imagedata r:id="rId28" o:title="Screenshot_2020-03-09-00-14-20-132_com.example.widoki_list_adaptery_paski_aplikacji"/>
          </v:shape>
        </w:pict>
      </w:r>
      <w:r>
        <w:pict>
          <v:shape id="_x0000_i1044" type="#_x0000_t75" style="width:322.5pt;height:290.25pt">
            <v:imagedata r:id="rId29" o:title="Screenshot_2020-03-09-00-14-22-652_com.example.widoki_list_adaptery_paski_aplikacji"/>
          </v:shape>
        </w:pict>
      </w:r>
    </w:p>
    <w:p w:rsidR="00921912" w:rsidRDefault="00921912"/>
    <w:p w:rsidR="00921912" w:rsidRDefault="00921912"/>
    <w:p w:rsidR="00921912" w:rsidRDefault="00921912"/>
    <w:p w:rsidR="00921912" w:rsidRDefault="00921912"/>
    <w:p w:rsidR="00921912" w:rsidRDefault="00921912"/>
    <w:p w:rsidR="00921912" w:rsidRDefault="00921912"/>
    <w:p w:rsidR="00921912" w:rsidRDefault="00921912">
      <w:r>
        <w:lastRenderedPageBreak/>
        <w:t>Zad 8</w:t>
      </w:r>
    </w:p>
    <w:p w:rsidR="00921912" w:rsidRDefault="00921912">
      <w:r w:rsidRPr="00921912">
        <w:rPr>
          <w:noProof/>
          <w:lang w:eastAsia="pl-PL"/>
        </w:rPr>
        <w:drawing>
          <wp:inline distT="0" distB="0" distL="0" distR="0" wp14:anchorId="3805B963" wp14:editId="4EA5D106">
            <wp:extent cx="5035550" cy="3000375"/>
            <wp:effectExtent l="0" t="0" r="0" b="9525"/>
            <wp:docPr id="4" name="Obraz 4" descr="C:\Users\pance\OneDrive\Pulpit\Screenshot_1583710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nce\OneDrive\Pulpit\Screenshot_158371047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428" cy="300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912">
        <w:rPr>
          <w:noProof/>
          <w:lang w:eastAsia="pl-PL"/>
        </w:rPr>
        <w:drawing>
          <wp:inline distT="0" distB="0" distL="0" distR="0" wp14:anchorId="23CC891D" wp14:editId="78B4DE32">
            <wp:extent cx="5324475" cy="4410075"/>
            <wp:effectExtent l="0" t="0" r="9525" b="9525"/>
            <wp:docPr id="2" name="Obraz 2" descr="C:\Users\pance\OneDrive\Pulpit\Screenshot_1583709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nce\OneDrive\Pulpit\Screenshot_158370962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E78" w:rsidRDefault="00921912">
      <w:r w:rsidRPr="00921912">
        <w:rPr>
          <w:noProof/>
          <w:lang w:eastAsia="pl-PL"/>
        </w:rPr>
        <w:lastRenderedPageBreak/>
        <w:drawing>
          <wp:inline distT="0" distB="0" distL="0" distR="0">
            <wp:extent cx="4017645" cy="3333750"/>
            <wp:effectExtent l="0" t="0" r="1905" b="0"/>
            <wp:docPr id="3" name="Obraz 3" descr="C:\Users\pance\OneDrive\Pulpit\Screenshot_1583709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nce\OneDrive\Pulpit\Screenshot_158370964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315" cy="33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7E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912"/>
    <w:rsid w:val="00501315"/>
    <w:rsid w:val="00815373"/>
    <w:rsid w:val="008B51F6"/>
    <w:rsid w:val="00921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A9F3312-DD44-4D8A-BF7E-CF756C525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15</Pages>
  <Words>13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Ławecki</dc:creator>
  <cp:keywords/>
  <dc:description/>
  <cp:lastModifiedBy>Adrian Ławecki</cp:lastModifiedBy>
  <cp:revision>1</cp:revision>
  <dcterms:created xsi:type="dcterms:W3CDTF">2020-03-08T23:36:00Z</dcterms:created>
  <dcterms:modified xsi:type="dcterms:W3CDTF">2020-03-08T23:56:00Z</dcterms:modified>
</cp:coreProperties>
</file>